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8F84" w14:textId="77777777" w:rsidR="007E4F91" w:rsidRPr="00A53028" w:rsidRDefault="007E4F91" w:rsidP="007E4F91">
      <w:pPr>
        <w:rPr>
          <w:rFonts w:ascii="Avenir Next LT Pro" w:eastAsia="Times New Roman" w:hAnsi="Avenir Next LT Pro" w:cs="Tahoma"/>
          <w:sz w:val="20"/>
          <w:szCs w:val="20"/>
          <w:lang w:eastAsia="pl-PL"/>
        </w:rPr>
      </w:pPr>
    </w:p>
    <w:p w14:paraId="29A98968" w14:textId="77777777" w:rsidR="007E4F91" w:rsidRPr="00A53028" w:rsidRDefault="001E3F66" w:rsidP="007E4F91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  <w:r w:rsidRPr="00A53028"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  <w:t>WYKAZ OSÓB</w:t>
      </w:r>
    </w:p>
    <w:p w14:paraId="68091513" w14:textId="77777777" w:rsidR="001E3F66" w:rsidRPr="00A53028" w:rsidRDefault="001E3F66" w:rsidP="001E3F66">
      <w:pPr>
        <w:spacing w:after="0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A53028">
        <w:rPr>
          <w:rFonts w:ascii="Avenir Next LT Pro" w:eastAsia="Times New Roman" w:hAnsi="Avenir Next LT Pro" w:cs="Tahoma"/>
          <w:b/>
          <w:lang w:eastAsia="pl-PL"/>
        </w:rPr>
        <w:t xml:space="preserve">skierowanych do realizacji zamówienia </w:t>
      </w:r>
    </w:p>
    <w:p w14:paraId="7390B127" w14:textId="77777777" w:rsidR="00A53028" w:rsidRPr="007F322A" w:rsidRDefault="00A53028" w:rsidP="00A53028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składany </w:t>
      </w:r>
      <w:r>
        <w:rPr>
          <w:rFonts w:ascii="Avenir Next LT Pro" w:eastAsia="Times New Roman" w:hAnsi="Avenir Next LT Pro" w:cs="Tahoma"/>
          <w:lang w:eastAsia="pl-PL"/>
        </w:rPr>
        <w:t xml:space="preserve">wraz z </w:t>
      </w:r>
      <w:r w:rsidRPr="007F322A">
        <w:rPr>
          <w:rFonts w:ascii="Avenir Next LT Pro" w:eastAsia="Times New Roman" w:hAnsi="Avenir Next LT Pro" w:cs="Tahoma"/>
          <w:lang w:eastAsia="pl-PL"/>
        </w:rPr>
        <w:t>ofert</w:t>
      </w:r>
      <w:r>
        <w:rPr>
          <w:rFonts w:ascii="Avenir Next LT Pro" w:eastAsia="Times New Roman" w:hAnsi="Avenir Next LT Pro" w:cs="Tahoma"/>
          <w:lang w:eastAsia="pl-PL"/>
        </w:rPr>
        <w:t>ą</w:t>
      </w:r>
      <w:r w:rsidRPr="007F322A">
        <w:rPr>
          <w:rFonts w:ascii="Avenir Next LT Pro" w:eastAsia="Times New Roman" w:hAnsi="Avenir Next LT Pro" w:cs="Tahoma"/>
          <w:lang w:eastAsia="pl-PL"/>
        </w:rPr>
        <w:t xml:space="preserve"> na </w:t>
      </w:r>
      <w:bookmarkStart w:id="0" w:name="_Hlk133314226"/>
      <w:r w:rsidRPr="009413CE">
        <w:rPr>
          <w:rFonts w:ascii="Avenir Next LT Pro" w:hAnsi="Avenir Next LT Pro"/>
        </w:rPr>
        <w:t xml:space="preserve">wykonanie </w:t>
      </w:r>
      <w:bookmarkEnd w:id="0"/>
      <w:r>
        <w:rPr>
          <w:rFonts w:ascii="Avenir Next LT Pro" w:hAnsi="Avenir Next LT Pro"/>
        </w:rPr>
        <w:t xml:space="preserve">nowoczesnej strony internetowej </w:t>
      </w:r>
      <w:r>
        <w:rPr>
          <w:rFonts w:ascii="Avenir Next LT Pro" w:hAnsi="Avenir Next LT Pro"/>
        </w:rPr>
        <w:br/>
        <w:t>Muzeum Zamoyskich w Kozłówce</w:t>
      </w:r>
      <w:r w:rsidRPr="007F322A">
        <w:rPr>
          <w:rFonts w:ascii="Avenir Next LT Pro" w:eastAsia="Times New Roman" w:hAnsi="Avenir Next LT Pro" w:cs="Tahoma"/>
          <w:bCs/>
          <w:lang w:eastAsia="pl-PL"/>
        </w:rPr>
        <w:t>,</w:t>
      </w: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10E92992" w14:textId="77777777" w:rsidR="00A53028" w:rsidRPr="007F322A" w:rsidRDefault="00A53028" w:rsidP="00A53028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>
        <w:rPr>
          <w:rFonts w:ascii="Avenir Next LT Pro" w:hAnsi="Avenir Next LT Pro" w:cs="Times New Roman"/>
          <w:b/>
          <w:bCs/>
        </w:rPr>
        <w:t>ADM-331/31/26</w:t>
      </w:r>
    </w:p>
    <w:p w14:paraId="76049557" w14:textId="77777777" w:rsidR="007E4F91" w:rsidRPr="00A53028" w:rsidRDefault="007E4F91" w:rsidP="007E4F91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A53028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28E20F29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036C68BF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A53028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________________________________________________</w:t>
      </w:r>
    </w:p>
    <w:p w14:paraId="70FB1A7C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6C34029A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2254BC04" w14:textId="77777777" w:rsidR="007E4F91" w:rsidRPr="00A53028" w:rsidRDefault="007E4F91" w:rsidP="007E4F9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A53028">
        <w:rPr>
          <w:rFonts w:ascii="Avenir Next LT Pro" w:eastAsia="Times New Roman" w:hAnsi="Avenir Next LT Pro"/>
          <w:u w:color="000000"/>
          <w:lang w:bidi="en-US"/>
        </w:rPr>
        <w:t>________________________________________________</w:t>
      </w:r>
    </w:p>
    <w:p w14:paraId="27BDB8DA" w14:textId="77777777" w:rsidR="007E4F91" w:rsidRPr="00A53028" w:rsidRDefault="007E4F91" w:rsidP="007E4F9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A53028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Pr="00A53028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p w14:paraId="34693D0A" w14:textId="5F6C8C63" w:rsidR="002F7975" w:rsidRPr="00C54509" w:rsidRDefault="002F7975" w:rsidP="00C5450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venir Next LT Pro" w:hAnsi="Avenir Next LT Pro" w:cs="Tahoma"/>
        </w:rPr>
      </w:pPr>
    </w:p>
    <w:tbl>
      <w:tblPr>
        <w:tblpPr w:leftFromText="141" w:rightFromText="141" w:vertAnchor="text" w:horzAnchor="margin" w:tblpY="55"/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140"/>
        <w:gridCol w:w="5951"/>
      </w:tblGrid>
      <w:tr w:rsidR="00CD5DA3" w:rsidRPr="00A53028" w14:paraId="05C8F929" w14:textId="77777777" w:rsidTr="007524AB">
        <w:trPr>
          <w:trHeight w:val="557"/>
        </w:trPr>
        <w:tc>
          <w:tcPr>
            <w:tcW w:w="9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4578B2A" w14:textId="77777777" w:rsidR="006B4FF9" w:rsidRPr="00A53028" w:rsidRDefault="006B4FF9" w:rsidP="006B4FF9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6D829EA0" w14:textId="77777777" w:rsidR="00CD5DA3" w:rsidRPr="00A53028" w:rsidRDefault="00CD5DA3" w:rsidP="006B4FF9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OSOBA SKIEROWANA DO REALIZACJI ZAMÓWIENIA </w:t>
            </w:r>
            <w:r w:rsidR="00BA109D"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 [1] </w:t>
            </w:r>
          </w:p>
          <w:p w14:paraId="470C4E32" w14:textId="77777777" w:rsidR="0016503A" w:rsidRPr="00A53028" w:rsidRDefault="002C28EB" w:rsidP="0016503A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lang w:val="en-US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>o której mowa w</w:t>
            </w:r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 xml:space="preserve"> pkt II.1.2) lit.</w:t>
            </w:r>
            <w:r w:rsidR="00D4561D"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 xml:space="preserve"> a</w:t>
            </w:r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>) zaproszenia</w:t>
            </w:r>
          </w:p>
          <w:p w14:paraId="3E20A78F" w14:textId="77777777" w:rsidR="006B4FF9" w:rsidRPr="00A53028" w:rsidRDefault="006B4FF9" w:rsidP="006B4FF9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D5DA3" w:rsidRPr="00A53028" w14:paraId="14B94E0E" w14:textId="77777777" w:rsidTr="007524AB">
        <w:trPr>
          <w:trHeight w:val="7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5611" w14:textId="77777777" w:rsidR="00CD5DA3" w:rsidRPr="00A53028" w:rsidRDefault="00CD5DA3" w:rsidP="00692F09">
            <w:pPr>
              <w:jc w:val="center"/>
              <w:rPr>
                <w:rFonts w:ascii="Avenir Next LT Pro" w:hAnsi="Avenir Next LT Pro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/>
                <w:b/>
                <w:bCs/>
                <w:color w:val="000000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782E" w14:textId="77777777" w:rsidR="00CD5DA3" w:rsidRPr="00A53028" w:rsidRDefault="00CD5DA3" w:rsidP="00692F09">
            <w:pPr>
              <w:rPr>
                <w:rFonts w:ascii="Avenir Next LT Pro" w:hAnsi="Avenir Next LT Pro" w:cs="Tahoma"/>
                <w:b/>
                <w:color w:val="000000"/>
              </w:rPr>
            </w:pPr>
            <w:r w:rsidRPr="00A53028">
              <w:rPr>
                <w:rFonts w:ascii="Avenir Next LT Pro" w:hAnsi="Avenir Next LT Pro" w:cs="Tahoma"/>
                <w:color w:val="000000"/>
              </w:rPr>
              <w:br/>
            </w:r>
            <w:r w:rsidRPr="00A53028">
              <w:rPr>
                <w:rFonts w:ascii="Avenir Next LT Pro" w:hAnsi="Avenir Next LT Pro" w:cs="Tahoma"/>
                <w:b/>
                <w:color w:val="000000"/>
              </w:rPr>
              <w:t xml:space="preserve">Funkcja / zakres wykonywanych czynności 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6AC8" w14:textId="743EFB6E" w:rsidR="00212BF3" w:rsidRPr="00A53028" w:rsidRDefault="00212BF3" w:rsidP="00212BF3">
            <w:pPr>
              <w:jc w:val="center"/>
              <w:rPr>
                <w:rFonts w:ascii="Avenir Next LT Pro" w:hAnsi="Avenir Next LT Pro" w:cs="Tahoma"/>
                <w:b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color w:val="000000"/>
              </w:rPr>
              <w:t>P</w:t>
            </w:r>
            <w:r w:rsidR="00C54509">
              <w:rPr>
                <w:rFonts w:ascii="Avenir Next LT Pro" w:hAnsi="Avenir Next LT Pro" w:cs="Tahoma"/>
                <w:b/>
                <w:color w:val="000000"/>
              </w:rPr>
              <w:t>rogramista</w:t>
            </w:r>
            <w:r w:rsidR="00A53028">
              <w:rPr>
                <w:rFonts w:ascii="Avenir Next LT Pro" w:hAnsi="Avenir Next LT Pro" w:cs="Tahoma"/>
                <w:b/>
                <w:color w:val="000000"/>
              </w:rPr>
              <w:t xml:space="preserve"> </w:t>
            </w:r>
            <w:r w:rsidR="00A53028" w:rsidRPr="00115001">
              <w:rPr>
                <w:rFonts w:ascii="Avenir Next LT Pro" w:hAnsi="Avenir Next LT Pro" w:cs="Arial"/>
                <w:bCs/>
              </w:rPr>
              <w:t>(Developer)</w:t>
            </w:r>
          </w:p>
        </w:tc>
      </w:tr>
      <w:tr w:rsidR="00CD5DA3" w:rsidRPr="00A53028" w14:paraId="01F3F8A1" w14:textId="77777777" w:rsidTr="008503A8">
        <w:trPr>
          <w:trHeight w:val="87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28EF" w14:textId="77777777" w:rsidR="00CD5DA3" w:rsidRPr="00A53028" w:rsidRDefault="00CD5DA3" w:rsidP="00692F09">
            <w:pPr>
              <w:jc w:val="center"/>
              <w:rPr>
                <w:rFonts w:ascii="Avenir Next LT Pro" w:hAnsi="Avenir Next LT Pro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/>
                <w:b/>
                <w:bCs/>
                <w:color w:val="000000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14FD" w14:textId="77777777" w:rsidR="00CD5DA3" w:rsidRPr="00A53028" w:rsidRDefault="00CD5DA3" w:rsidP="00B13945">
            <w:pPr>
              <w:spacing w:after="0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04D928A6" w14:textId="77777777" w:rsidR="00CD5DA3" w:rsidRPr="00A53028" w:rsidRDefault="00CD5DA3" w:rsidP="00692F09">
            <w:pPr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Imię i nazwisko 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9A7" w14:textId="77777777" w:rsidR="00CD5DA3" w:rsidRPr="00A53028" w:rsidRDefault="00CD5DA3" w:rsidP="00692F09">
            <w:pPr>
              <w:rPr>
                <w:rFonts w:ascii="Avenir Next LT Pro" w:hAnsi="Avenir Next LT Pro" w:cs="Tahoma"/>
                <w:color w:val="000000"/>
              </w:rPr>
            </w:pPr>
            <w:r w:rsidRPr="00A53028">
              <w:rPr>
                <w:rFonts w:ascii="Avenir Next LT Pro" w:hAnsi="Avenir Next LT Pro" w:cs="Tahoma"/>
                <w:color w:val="000000"/>
              </w:rPr>
              <w:t xml:space="preserve">      </w:t>
            </w:r>
          </w:p>
        </w:tc>
      </w:tr>
      <w:tr w:rsidR="00394FC2" w:rsidRPr="00A53028" w14:paraId="266A6E98" w14:textId="77777777" w:rsidTr="008503A8">
        <w:trPr>
          <w:trHeight w:val="7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7CD0" w14:textId="77777777" w:rsidR="00394FC2" w:rsidRPr="00A53028" w:rsidRDefault="00722124" w:rsidP="00692F09">
            <w:pPr>
              <w:jc w:val="center"/>
              <w:rPr>
                <w:rFonts w:ascii="Avenir Next LT Pro" w:hAnsi="Avenir Next LT Pro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/>
                <w:b/>
                <w:bCs/>
                <w:color w:val="000000"/>
              </w:rPr>
              <w:t>4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2CDA" w14:textId="1D959F69" w:rsidR="00394FC2" w:rsidRPr="00A53028" w:rsidRDefault="00A53028" w:rsidP="00394FC2">
            <w:pPr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venir Next LT Pro" w:hAnsi="Avenir Next LT Pro" w:cs="Tahoma"/>
                <w:b/>
                <w:color w:val="000000"/>
              </w:rPr>
              <w:t>Opis d</w:t>
            </w:r>
            <w:r w:rsidRPr="00A53028">
              <w:rPr>
                <w:rFonts w:ascii="Avenir Next LT Pro" w:hAnsi="Avenir Next LT Pro" w:cs="Tahoma"/>
                <w:b/>
                <w:color w:val="000000"/>
              </w:rPr>
              <w:t>oświadczeni</w:t>
            </w:r>
            <w:r>
              <w:rPr>
                <w:rFonts w:ascii="Avenir Next LT Pro" w:hAnsi="Avenir Next LT Pro" w:cs="Tahoma"/>
                <w:b/>
                <w:color w:val="000000"/>
              </w:rPr>
              <w:t>a</w:t>
            </w:r>
            <w:r w:rsidRPr="00A53028">
              <w:rPr>
                <w:rFonts w:ascii="Avenir Next LT Pro" w:hAnsi="Avenir Next LT Pro" w:cs="Tahoma"/>
                <w:b/>
                <w:color w:val="000000"/>
              </w:rPr>
              <w:t xml:space="preserve"> </w:t>
            </w:r>
            <w:r>
              <w:rPr>
                <w:rFonts w:ascii="Avenir Next LT Pro" w:hAnsi="Avenir Next LT Pro" w:cs="Tahoma"/>
                <w:b/>
                <w:color w:val="000000"/>
              </w:rPr>
              <w:t>zawodowego</w:t>
            </w:r>
            <w:r w:rsidR="00FA5B41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</w:t>
            </w:r>
            <w:r w:rsidR="00FA5B41"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 xml:space="preserve">potwierdzający spełnianie warunku </w:t>
            </w:r>
            <w:r w:rsidRPr="00FA5B41">
              <w:rPr>
                <w:rFonts w:ascii="Avenir Next LT Pro" w:hAnsi="Avenir Next LT Pro" w:cs="Tahoma"/>
                <w:color w:val="000000"/>
              </w:rPr>
              <w:t xml:space="preserve"> wraz z określeniem terminów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8FB8" w14:textId="77777777" w:rsidR="00394FC2" w:rsidRPr="00A53028" w:rsidRDefault="00394FC2" w:rsidP="00221767">
            <w:pPr>
              <w:tabs>
                <w:tab w:val="left" w:pos="1065"/>
              </w:tabs>
              <w:rPr>
                <w:rFonts w:ascii="Avenir Next LT Pro" w:hAnsi="Avenir Next LT Pro" w:cs="Tahoma"/>
                <w:color w:val="000000"/>
              </w:rPr>
            </w:pPr>
          </w:p>
        </w:tc>
      </w:tr>
    </w:tbl>
    <w:p w14:paraId="0F4B3085" w14:textId="77777777" w:rsidR="00D74841" w:rsidRDefault="00D74841" w:rsidP="00FA5B41">
      <w:pPr>
        <w:spacing w:after="0" w:line="276" w:lineRule="auto"/>
        <w:rPr>
          <w:rFonts w:ascii="Avenir Next LT Pro" w:hAnsi="Avenir Next LT Pro" w:cs="Tahoma"/>
        </w:rPr>
      </w:pPr>
    </w:p>
    <w:p w14:paraId="0B27F59E" w14:textId="7813C858" w:rsidR="00C54509" w:rsidRPr="00C54509" w:rsidRDefault="00C54509" w:rsidP="00FA5B41">
      <w:pPr>
        <w:pStyle w:val="Akapitzlist"/>
        <w:numPr>
          <w:ilvl w:val="0"/>
          <w:numId w:val="3"/>
        </w:numPr>
        <w:spacing w:after="0" w:line="276" w:lineRule="auto"/>
        <w:rPr>
          <w:rFonts w:ascii="Avenir Next LT Pro" w:hAnsi="Avenir Next LT Pro" w:cs="Tahoma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005273" w:rsidRPr="00A53028" w14:paraId="3CBA3B40" w14:textId="77777777" w:rsidTr="004A2F74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912A5E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6134000" w14:textId="77777777" w:rsidR="00005273" w:rsidRPr="00A53028" w:rsidRDefault="00005273" w:rsidP="00005273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4B8B1066" w14:textId="77777777" w:rsidR="00005273" w:rsidRPr="00A53028" w:rsidRDefault="00005273" w:rsidP="00005273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OSOBA SKIEROWANA DO REALIZACJI ZAMÓWIENIA  [2] </w:t>
            </w:r>
          </w:p>
          <w:p w14:paraId="3100EF13" w14:textId="77777777" w:rsidR="00005273" w:rsidRPr="00A53028" w:rsidRDefault="00005273" w:rsidP="00005273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lang w:val="en-US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o której mowa w </w:t>
            </w:r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pkt II.1.2) </w:t>
            </w:r>
            <w:proofErr w:type="spellStart"/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</w:rPr>
              <w:t>lit.b</w:t>
            </w:r>
            <w:proofErr w:type="spellEnd"/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</w:rPr>
              <w:t>) zaproszenia</w:t>
            </w:r>
          </w:p>
          <w:p w14:paraId="0BE07376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val="en-US" w:eastAsia="pl-PL"/>
              </w:rPr>
            </w:pPr>
          </w:p>
        </w:tc>
      </w:tr>
      <w:tr w:rsidR="00005273" w:rsidRPr="00A53028" w14:paraId="555C31FB" w14:textId="77777777" w:rsidTr="004A2F74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E7BB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D6D5" w14:textId="77777777" w:rsidR="00005273" w:rsidRPr="00A53028" w:rsidRDefault="00005273" w:rsidP="00EB7517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hAnsi="Avenir Next LT Pro" w:cs="Tahoma"/>
                <w:b/>
                <w:color w:val="000000"/>
              </w:rPr>
              <w:t>Funkcja / zakres wykonywanych czynności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3AAC8" w14:textId="4B17CC5D" w:rsidR="00005273" w:rsidRPr="00A53028" w:rsidRDefault="00A53028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color w:val="000000"/>
                <w:lang w:eastAsia="pl-PL"/>
              </w:rPr>
            </w:pPr>
            <w:r w:rsidRPr="00A53028">
              <w:rPr>
                <w:rFonts w:ascii="Avenir Next LT Pro" w:hAnsi="Avenir Next LT Pro" w:cs="Arial"/>
                <w:b/>
              </w:rPr>
              <w:t>Projektant UX/UI</w:t>
            </w:r>
            <w:r w:rsidRPr="00115001">
              <w:rPr>
                <w:rFonts w:ascii="Avenir Next LT Pro" w:hAnsi="Avenir Next LT Pro" w:cs="Arial"/>
                <w:bCs/>
              </w:rPr>
              <w:t xml:space="preserve"> (UX/UI Designer)</w:t>
            </w:r>
          </w:p>
          <w:p w14:paraId="621B88CE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</w:tc>
      </w:tr>
      <w:tr w:rsidR="00005273" w:rsidRPr="00A53028" w14:paraId="00F2ED2E" w14:textId="77777777" w:rsidTr="004A2F74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60A5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7A73" w14:textId="77777777" w:rsidR="00005273" w:rsidRPr="00A53028" w:rsidRDefault="00005273" w:rsidP="00EB7517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465D1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54509" w:rsidRPr="00A53028" w14:paraId="5B141484" w14:textId="77777777" w:rsidTr="00C54509">
        <w:trPr>
          <w:trHeight w:val="6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6A1D" w14:textId="544CDACC" w:rsidR="00C54509" w:rsidRPr="00A53028" w:rsidRDefault="00C54509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EA7A4" w14:textId="77777777" w:rsidR="00C54509" w:rsidRPr="00A53028" w:rsidRDefault="00C54509" w:rsidP="00C54509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  <w:p w14:paraId="0768BAD8" w14:textId="78F65588" w:rsidR="00C54509" w:rsidRPr="00A53028" w:rsidRDefault="00C54509" w:rsidP="00C54509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Opis 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doświadczenia zawodowego</w:t>
            </w:r>
            <w:r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, potwierdzający spełnianie warunku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</w:t>
            </w:r>
          </w:p>
          <w:p w14:paraId="57D495FF" w14:textId="77777777" w:rsidR="00C54509" w:rsidRPr="00A53028" w:rsidRDefault="00C54509" w:rsidP="00C54509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7D50" w14:textId="77777777" w:rsidR="00C54509" w:rsidRPr="00A53028" w:rsidRDefault="00C54509" w:rsidP="00EB7517">
            <w:pPr>
              <w:spacing w:after="0" w:line="240" w:lineRule="auto"/>
              <w:contextualSpacing/>
              <w:rPr>
                <w:rFonts w:ascii="Avenir Next LT Pro" w:hAnsi="Avenir Next LT Pro" w:cs="Tahoma"/>
                <w:b/>
              </w:rPr>
            </w:pPr>
          </w:p>
        </w:tc>
      </w:tr>
    </w:tbl>
    <w:p w14:paraId="629EC55C" w14:textId="77777777" w:rsidR="00904C1E" w:rsidRPr="00A53028" w:rsidRDefault="00904C1E" w:rsidP="00934F06">
      <w:pPr>
        <w:spacing w:line="276" w:lineRule="auto"/>
        <w:rPr>
          <w:rFonts w:ascii="Avenir Next LT Pro" w:hAnsi="Avenir Next LT Pro" w:cs="Tahoma"/>
        </w:rPr>
      </w:pPr>
    </w:p>
    <w:p w14:paraId="00065742" w14:textId="77777777" w:rsidR="005F7328" w:rsidRPr="00A53028" w:rsidRDefault="005F7328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0E4E239F" w14:textId="77777777" w:rsidR="005F7328" w:rsidRPr="00A53028" w:rsidRDefault="005F7328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66B9376B" w14:textId="767DCDD7" w:rsidR="005F7328" w:rsidRPr="00C54509" w:rsidRDefault="005F7328" w:rsidP="00C54509">
      <w:pPr>
        <w:pStyle w:val="Akapitzlist"/>
        <w:numPr>
          <w:ilvl w:val="0"/>
          <w:numId w:val="3"/>
        </w:numPr>
        <w:spacing w:after="0" w:line="276" w:lineRule="auto"/>
        <w:rPr>
          <w:rFonts w:ascii="Avenir Next LT Pro" w:hAnsi="Avenir Next LT Pro" w:cs="Tahoma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C54509" w:rsidRPr="00A53028" w14:paraId="19265A14" w14:textId="77777777" w:rsidTr="004B4AA1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0D2F7A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2E34771" w14:textId="77777777" w:rsidR="00C54509" w:rsidRPr="00A53028" w:rsidRDefault="00C54509" w:rsidP="004B4AA1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74389802" w14:textId="6274404F" w:rsidR="00C54509" w:rsidRPr="00A53028" w:rsidRDefault="00C54509" w:rsidP="004B4AA1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>OSOBA SKIEROWANA DO REALIZACJI ZAMÓWIENIA  [</w:t>
            </w:r>
            <w:r>
              <w:rPr>
                <w:rFonts w:ascii="Avenir Next LT Pro" w:hAnsi="Avenir Next LT Pro" w:cs="Tahoma"/>
                <w:b/>
                <w:bCs/>
                <w:color w:val="000000"/>
              </w:rPr>
              <w:t>3</w:t>
            </w: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] </w:t>
            </w:r>
          </w:p>
          <w:p w14:paraId="3A2C7C63" w14:textId="75FBE878" w:rsidR="00C54509" w:rsidRPr="00A53028" w:rsidRDefault="00C54509" w:rsidP="004B4AA1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lang w:val="en-US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>o której mowa w pkt II.1.2) lit.</w:t>
            </w:r>
            <w:r>
              <w:rPr>
                <w:rFonts w:ascii="Avenir Next LT Pro" w:hAnsi="Avenir Next LT Pro" w:cs="Tahoma"/>
                <w:b/>
                <w:bCs/>
                <w:color w:val="000000"/>
              </w:rPr>
              <w:t xml:space="preserve"> c</w:t>
            </w: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>) zaproszenia</w:t>
            </w:r>
          </w:p>
          <w:p w14:paraId="57ACBEF3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val="en-US" w:eastAsia="pl-PL"/>
              </w:rPr>
            </w:pPr>
          </w:p>
        </w:tc>
      </w:tr>
      <w:tr w:rsidR="00C54509" w:rsidRPr="00A53028" w14:paraId="5C45F993" w14:textId="77777777" w:rsidTr="00C54509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7705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FF23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hAnsi="Avenir Next LT Pro" w:cs="Tahoma"/>
                <w:b/>
                <w:color w:val="000000"/>
              </w:rPr>
              <w:t>Funkcja / zakres wykonywanych czynności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1D49A" w14:textId="486A9E56" w:rsidR="00C54509" w:rsidRPr="00C54509" w:rsidRDefault="00C54509" w:rsidP="00C54509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color w:val="000000"/>
                <w:lang w:eastAsia="pl-PL"/>
              </w:rPr>
            </w:pPr>
            <w:r w:rsidRPr="00C54509">
              <w:rPr>
                <w:rFonts w:ascii="Avenir Next LT Pro" w:hAnsi="Avenir Next LT Pro" w:cs="Arial"/>
                <w:b/>
              </w:rPr>
              <w:t>Kierownik Projektu (Project Manager)</w:t>
            </w:r>
          </w:p>
        </w:tc>
      </w:tr>
      <w:tr w:rsidR="00C54509" w:rsidRPr="00A53028" w14:paraId="40AE112C" w14:textId="77777777" w:rsidTr="004B4AA1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703F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CD53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B919D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54509" w:rsidRPr="00A53028" w14:paraId="4855BA1F" w14:textId="77777777" w:rsidTr="004B4AA1">
        <w:trPr>
          <w:trHeight w:val="6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965B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04F0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  <w:p w14:paraId="152849FA" w14:textId="03B72B7B" w:rsidR="00C54509" w:rsidRPr="00FA5B41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Opis 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doświadczenia zawodowego</w:t>
            </w:r>
            <w:r w:rsidR="00FA5B41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</w:t>
            </w:r>
            <w:r w:rsidR="00FA5B41"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potwierdzając</w:t>
            </w:r>
            <w:r w:rsid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y</w:t>
            </w:r>
            <w:r w:rsidR="00FA5B41"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 xml:space="preserve"> spełnianie warunku</w:t>
            </w:r>
          </w:p>
          <w:p w14:paraId="45AAA6AE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93727" w14:textId="77777777" w:rsidR="00C54509" w:rsidRPr="00A53028" w:rsidRDefault="00C54509" w:rsidP="004B4AA1">
            <w:pPr>
              <w:spacing w:after="0" w:line="240" w:lineRule="auto"/>
              <w:contextualSpacing/>
              <w:rPr>
                <w:rFonts w:ascii="Avenir Next LT Pro" w:hAnsi="Avenir Next LT Pro" w:cs="Tahoma"/>
                <w:b/>
              </w:rPr>
            </w:pPr>
          </w:p>
        </w:tc>
      </w:tr>
    </w:tbl>
    <w:p w14:paraId="6A8FF541" w14:textId="77777777" w:rsidR="005F7328" w:rsidRPr="00A53028" w:rsidRDefault="005F7328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2FC0B022" w14:textId="77777777" w:rsidR="006152AA" w:rsidRPr="00A53028" w:rsidRDefault="006152AA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0E31C2F3" w14:textId="0540540C" w:rsidR="00B338A3" w:rsidRPr="00C54509" w:rsidRDefault="00B338A3" w:rsidP="006A47E7">
      <w:pPr>
        <w:tabs>
          <w:tab w:val="left" w:pos="4536"/>
          <w:tab w:val="left" w:pos="4820"/>
        </w:tabs>
        <w:spacing w:after="0" w:line="276" w:lineRule="auto"/>
        <w:contextualSpacing/>
        <w:rPr>
          <w:rFonts w:ascii="Avenir Next LT Pro" w:eastAsia="Times New Roman" w:hAnsi="Avenir Next LT Pro" w:cs="Tahoma"/>
          <w:sz w:val="18"/>
          <w:szCs w:val="18"/>
          <w:lang w:eastAsia="pl-PL"/>
        </w:rPr>
      </w:pPr>
      <w:r w:rsidRP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 xml:space="preserve">     ..............................................., dnia ..................................</w:t>
      </w:r>
      <w:r w:rsidRP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  <w:t xml:space="preserve"> </w:t>
      </w:r>
      <w:r w:rsid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</w:r>
      <w:r w:rsid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</w:r>
      <w:r w:rsid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</w:r>
      <w:r w:rsidRP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>...................................................................</w:t>
      </w:r>
    </w:p>
    <w:p w14:paraId="26109967" w14:textId="7A253F1B" w:rsidR="00CD5DA3" w:rsidRPr="00A53028" w:rsidRDefault="00B338A3" w:rsidP="00467EC9">
      <w:pPr>
        <w:tabs>
          <w:tab w:val="left" w:pos="3544"/>
        </w:tabs>
        <w:spacing w:after="0" w:line="276" w:lineRule="auto"/>
        <w:ind w:left="4950" w:hanging="4950"/>
        <w:contextualSpacing/>
        <w:rPr>
          <w:rFonts w:ascii="Avenir Next LT Pro" w:eastAsia="Times New Roman" w:hAnsi="Avenir Next LT Pro" w:cs="Tahoma"/>
          <w:i/>
          <w:sz w:val="20"/>
          <w:szCs w:val="20"/>
          <w:lang w:eastAsia="pl-PL"/>
        </w:rPr>
      </w:pP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 xml:space="preserve">                  </w:t>
      </w:r>
      <w:r w:rsidRPr="00A53028">
        <w:rPr>
          <w:rFonts w:ascii="Avenir Next LT Pro" w:eastAsia="Times New Roman" w:hAnsi="Avenir Next LT Pro" w:cs="Tahoma"/>
          <w:i/>
          <w:sz w:val="20"/>
          <w:szCs w:val="20"/>
          <w:lang w:eastAsia="pl-PL"/>
        </w:rPr>
        <w:t>miejscowość</w:t>
      </w: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ab/>
      </w: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ab/>
      </w: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ab/>
        <w:t xml:space="preserve">                                              </w:t>
      </w:r>
      <w:r w:rsidRPr="00A53028">
        <w:rPr>
          <w:rFonts w:ascii="Avenir Next LT Pro" w:eastAsia="Times New Roman" w:hAnsi="Avenir Next LT Pro" w:cs="Tahoma"/>
          <w:i/>
          <w:sz w:val="20"/>
          <w:szCs w:val="20"/>
          <w:lang w:eastAsia="pl-PL"/>
        </w:rPr>
        <w:t xml:space="preserve">podpis </w:t>
      </w:r>
    </w:p>
    <w:sectPr w:rsidR="00CD5DA3" w:rsidRPr="00A53028" w:rsidSect="00FA5B41">
      <w:headerReference w:type="default" r:id="rId8"/>
      <w:footerReference w:type="default" r:id="rId9"/>
      <w:pgSz w:w="11906" w:h="16838"/>
      <w:pgMar w:top="1134" w:right="1418" w:bottom="851" w:left="1418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E124" w14:textId="77777777" w:rsidR="00537668" w:rsidRDefault="00537668" w:rsidP="000A5F48">
      <w:pPr>
        <w:spacing w:after="0" w:line="240" w:lineRule="auto"/>
      </w:pPr>
      <w:r>
        <w:separator/>
      </w:r>
    </w:p>
  </w:endnote>
  <w:endnote w:type="continuationSeparator" w:id="0">
    <w:p w14:paraId="2827CB5F" w14:textId="77777777" w:rsidR="00537668" w:rsidRDefault="00537668" w:rsidP="000A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174712"/>
      <w:docPartObj>
        <w:docPartGallery w:val="Page Numbers (Bottom of Page)"/>
        <w:docPartUnique/>
      </w:docPartObj>
    </w:sdtPr>
    <w:sdtEndPr/>
    <w:sdtContent>
      <w:p w14:paraId="59CF068F" w14:textId="77777777" w:rsidR="000A5F48" w:rsidRDefault="000A5F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EBA">
          <w:rPr>
            <w:noProof/>
          </w:rPr>
          <w:t>6</w:t>
        </w:r>
        <w:r>
          <w:fldChar w:fldCharType="end"/>
        </w:r>
      </w:p>
    </w:sdtContent>
  </w:sdt>
  <w:p w14:paraId="763B8A8A" w14:textId="77777777" w:rsidR="000A5F48" w:rsidRDefault="000A5F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14A00" w14:textId="77777777" w:rsidR="00537668" w:rsidRDefault="00537668" w:rsidP="000A5F48">
      <w:pPr>
        <w:spacing w:after="0" w:line="240" w:lineRule="auto"/>
      </w:pPr>
      <w:r>
        <w:separator/>
      </w:r>
    </w:p>
  </w:footnote>
  <w:footnote w:type="continuationSeparator" w:id="0">
    <w:p w14:paraId="63615C88" w14:textId="77777777" w:rsidR="00537668" w:rsidRDefault="00537668" w:rsidP="000A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8F3D" w14:textId="604E0636" w:rsidR="000A5F48" w:rsidRPr="00A53028" w:rsidRDefault="0016503A" w:rsidP="0016503A">
    <w:pPr>
      <w:pStyle w:val="Nagwek"/>
      <w:jc w:val="right"/>
      <w:rPr>
        <w:rFonts w:ascii="Avenir Next LT Pro" w:hAnsi="Avenir Next LT Pro"/>
      </w:rPr>
    </w:pPr>
    <w:r w:rsidRP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Załącznik nr </w:t>
    </w:r>
    <w:r w:rsidR="005B6A20">
      <w:rPr>
        <w:rFonts w:ascii="Avenir Next LT Pro" w:eastAsia="Times New Roman" w:hAnsi="Avenir Next LT Pro" w:cs="Tahoma"/>
        <w:i/>
        <w:sz w:val="18"/>
        <w:szCs w:val="18"/>
        <w:lang w:eastAsia="pl-PL"/>
      </w:rPr>
      <w:t>5</w:t>
    </w:r>
    <w:r w:rsidRP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 do zaproszenia nr </w:t>
    </w:r>
    <w:r w:rsid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>ADM-331/31/26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45938"/>
    <w:multiLevelType w:val="hybridMultilevel"/>
    <w:tmpl w:val="1E9CC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62F20"/>
    <w:multiLevelType w:val="hybridMultilevel"/>
    <w:tmpl w:val="272E580A"/>
    <w:lvl w:ilvl="0" w:tplc="15FA80F8">
      <w:start w:val="1"/>
      <w:numFmt w:val="bullet"/>
      <w:lvlText w:val="-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A1878"/>
    <w:multiLevelType w:val="hybridMultilevel"/>
    <w:tmpl w:val="F4027FCE"/>
    <w:lvl w:ilvl="0" w:tplc="E38C1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355143">
    <w:abstractNumId w:val="0"/>
  </w:num>
  <w:num w:numId="2" w16cid:durableId="1743985962">
    <w:abstractNumId w:val="1"/>
  </w:num>
  <w:num w:numId="3" w16cid:durableId="152458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A3E"/>
    <w:rsid w:val="00005273"/>
    <w:rsid w:val="000240D3"/>
    <w:rsid w:val="00026FC7"/>
    <w:rsid w:val="00033E2A"/>
    <w:rsid w:val="00042304"/>
    <w:rsid w:val="000501FF"/>
    <w:rsid w:val="00067E78"/>
    <w:rsid w:val="00073FB8"/>
    <w:rsid w:val="0008690F"/>
    <w:rsid w:val="000A5F48"/>
    <w:rsid w:val="000B7229"/>
    <w:rsid w:val="000C6EC4"/>
    <w:rsid w:val="000E222D"/>
    <w:rsid w:val="000E4CB3"/>
    <w:rsid w:val="000F5340"/>
    <w:rsid w:val="001053DE"/>
    <w:rsid w:val="001128E1"/>
    <w:rsid w:val="00112BB4"/>
    <w:rsid w:val="00115625"/>
    <w:rsid w:val="00117651"/>
    <w:rsid w:val="00135AB9"/>
    <w:rsid w:val="00142029"/>
    <w:rsid w:val="00152EBA"/>
    <w:rsid w:val="001573BF"/>
    <w:rsid w:val="00157ACF"/>
    <w:rsid w:val="00164B6F"/>
    <w:rsid w:val="0016503A"/>
    <w:rsid w:val="00165183"/>
    <w:rsid w:val="001812E0"/>
    <w:rsid w:val="0019181F"/>
    <w:rsid w:val="001B7B55"/>
    <w:rsid w:val="001E0FFD"/>
    <w:rsid w:val="001E2330"/>
    <w:rsid w:val="001E3F66"/>
    <w:rsid w:val="001F454C"/>
    <w:rsid w:val="00201A3E"/>
    <w:rsid w:val="00211A5B"/>
    <w:rsid w:val="00212BF3"/>
    <w:rsid w:val="002143AC"/>
    <w:rsid w:val="00217755"/>
    <w:rsid w:val="00221767"/>
    <w:rsid w:val="0022553B"/>
    <w:rsid w:val="002340D3"/>
    <w:rsid w:val="0024108C"/>
    <w:rsid w:val="00250C8E"/>
    <w:rsid w:val="00252E0C"/>
    <w:rsid w:val="00280FAA"/>
    <w:rsid w:val="002909B4"/>
    <w:rsid w:val="00294A2C"/>
    <w:rsid w:val="002A7DC2"/>
    <w:rsid w:val="002B2E0D"/>
    <w:rsid w:val="002B7DFC"/>
    <w:rsid w:val="002C28EB"/>
    <w:rsid w:val="002D339C"/>
    <w:rsid w:val="002E4491"/>
    <w:rsid w:val="002F7975"/>
    <w:rsid w:val="00306190"/>
    <w:rsid w:val="00313EAB"/>
    <w:rsid w:val="00317D4B"/>
    <w:rsid w:val="00317F6F"/>
    <w:rsid w:val="00331ED3"/>
    <w:rsid w:val="00346A70"/>
    <w:rsid w:val="003809A9"/>
    <w:rsid w:val="003873A9"/>
    <w:rsid w:val="0039257F"/>
    <w:rsid w:val="00394FC2"/>
    <w:rsid w:val="0039685A"/>
    <w:rsid w:val="00397338"/>
    <w:rsid w:val="003A2C28"/>
    <w:rsid w:val="003E045D"/>
    <w:rsid w:val="003F143E"/>
    <w:rsid w:val="00400AF6"/>
    <w:rsid w:val="00402139"/>
    <w:rsid w:val="004152DE"/>
    <w:rsid w:val="004153F2"/>
    <w:rsid w:val="00422A90"/>
    <w:rsid w:val="0042479F"/>
    <w:rsid w:val="00433003"/>
    <w:rsid w:val="00441273"/>
    <w:rsid w:val="004412AB"/>
    <w:rsid w:val="004422B8"/>
    <w:rsid w:val="00446888"/>
    <w:rsid w:val="004601B1"/>
    <w:rsid w:val="0046573C"/>
    <w:rsid w:val="00467EC9"/>
    <w:rsid w:val="004803FF"/>
    <w:rsid w:val="00481229"/>
    <w:rsid w:val="004824DB"/>
    <w:rsid w:val="00486631"/>
    <w:rsid w:val="00493B4D"/>
    <w:rsid w:val="004A2F74"/>
    <w:rsid w:val="004A47E4"/>
    <w:rsid w:val="004A5D0A"/>
    <w:rsid w:val="004E6A76"/>
    <w:rsid w:val="004E7625"/>
    <w:rsid w:val="005012A8"/>
    <w:rsid w:val="00505204"/>
    <w:rsid w:val="005346C6"/>
    <w:rsid w:val="0053517F"/>
    <w:rsid w:val="0053564F"/>
    <w:rsid w:val="00537668"/>
    <w:rsid w:val="00552488"/>
    <w:rsid w:val="005526E1"/>
    <w:rsid w:val="00560829"/>
    <w:rsid w:val="005652BE"/>
    <w:rsid w:val="005A077A"/>
    <w:rsid w:val="005A6739"/>
    <w:rsid w:val="005A7E54"/>
    <w:rsid w:val="005B6A20"/>
    <w:rsid w:val="005B6E56"/>
    <w:rsid w:val="005C2020"/>
    <w:rsid w:val="005D612A"/>
    <w:rsid w:val="005E02FF"/>
    <w:rsid w:val="005F104B"/>
    <w:rsid w:val="005F7328"/>
    <w:rsid w:val="0061382C"/>
    <w:rsid w:val="006152AA"/>
    <w:rsid w:val="00635C8C"/>
    <w:rsid w:val="006402D4"/>
    <w:rsid w:val="00657643"/>
    <w:rsid w:val="00663236"/>
    <w:rsid w:val="00670FEA"/>
    <w:rsid w:val="006852E3"/>
    <w:rsid w:val="006924FF"/>
    <w:rsid w:val="00696DC6"/>
    <w:rsid w:val="006A2103"/>
    <w:rsid w:val="006A47E7"/>
    <w:rsid w:val="006B3822"/>
    <w:rsid w:val="006B4FF9"/>
    <w:rsid w:val="006B7139"/>
    <w:rsid w:val="006C111F"/>
    <w:rsid w:val="006C5607"/>
    <w:rsid w:val="006C627F"/>
    <w:rsid w:val="006D3D24"/>
    <w:rsid w:val="006D41A2"/>
    <w:rsid w:val="006E52E4"/>
    <w:rsid w:val="006F78CE"/>
    <w:rsid w:val="0070666D"/>
    <w:rsid w:val="00722124"/>
    <w:rsid w:val="0072276A"/>
    <w:rsid w:val="00725CF9"/>
    <w:rsid w:val="00751920"/>
    <w:rsid w:val="007524AB"/>
    <w:rsid w:val="00764085"/>
    <w:rsid w:val="0076514E"/>
    <w:rsid w:val="0077191C"/>
    <w:rsid w:val="00782C78"/>
    <w:rsid w:val="00783D68"/>
    <w:rsid w:val="007848CD"/>
    <w:rsid w:val="007C0853"/>
    <w:rsid w:val="007C24B3"/>
    <w:rsid w:val="007C43D5"/>
    <w:rsid w:val="007E27E6"/>
    <w:rsid w:val="007E4F91"/>
    <w:rsid w:val="00812185"/>
    <w:rsid w:val="008174CB"/>
    <w:rsid w:val="00822FB4"/>
    <w:rsid w:val="00833F20"/>
    <w:rsid w:val="00834160"/>
    <w:rsid w:val="008409DA"/>
    <w:rsid w:val="008411AC"/>
    <w:rsid w:val="00845A33"/>
    <w:rsid w:val="008503A8"/>
    <w:rsid w:val="00857663"/>
    <w:rsid w:val="00877C9A"/>
    <w:rsid w:val="00881E49"/>
    <w:rsid w:val="008930EB"/>
    <w:rsid w:val="00896072"/>
    <w:rsid w:val="008A2510"/>
    <w:rsid w:val="008B47CA"/>
    <w:rsid w:val="008B5120"/>
    <w:rsid w:val="008D0FFD"/>
    <w:rsid w:val="008D5075"/>
    <w:rsid w:val="008F009D"/>
    <w:rsid w:val="00904C1E"/>
    <w:rsid w:val="0091653E"/>
    <w:rsid w:val="00934F06"/>
    <w:rsid w:val="00964305"/>
    <w:rsid w:val="009918F5"/>
    <w:rsid w:val="009927E2"/>
    <w:rsid w:val="009A0961"/>
    <w:rsid w:val="009B4AA7"/>
    <w:rsid w:val="009B4EEF"/>
    <w:rsid w:val="009C51D1"/>
    <w:rsid w:val="009E21DD"/>
    <w:rsid w:val="009E302E"/>
    <w:rsid w:val="00A3673D"/>
    <w:rsid w:val="00A53028"/>
    <w:rsid w:val="00A6445F"/>
    <w:rsid w:val="00A76933"/>
    <w:rsid w:val="00A80FF5"/>
    <w:rsid w:val="00AA7A99"/>
    <w:rsid w:val="00AB74F2"/>
    <w:rsid w:val="00AC4AFD"/>
    <w:rsid w:val="00AC4B74"/>
    <w:rsid w:val="00AC5670"/>
    <w:rsid w:val="00AC78C7"/>
    <w:rsid w:val="00AD7728"/>
    <w:rsid w:val="00B0158C"/>
    <w:rsid w:val="00B1096E"/>
    <w:rsid w:val="00B13945"/>
    <w:rsid w:val="00B15209"/>
    <w:rsid w:val="00B338A3"/>
    <w:rsid w:val="00B5278D"/>
    <w:rsid w:val="00B5281E"/>
    <w:rsid w:val="00B6540D"/>
    <w:rsid w:val="00B74AC1"/>
    <w:rsid w:val="00B75053"/>
    <w:rsid w:val="00B75786"/>
    <w:rsid w:val="00BA109D"/>
    <w:rsid w:val="00BA312E"/>
    <w:rsid w:val="00BF70CA"/>
    <w:rsid w:val="00C03F09"/>
    <w:rsid w:val="00C131DB"/>
    <w:rsid w:val="00C13B68"/>
    <w:rsid w:val="00C17F5A"/>
    <w:rsid w:val="00C256E5"/>
    <w:rsid w:val="00C368A4"/>
    <w:rsid w:val="00C46C39"/>
    <w:rsid w:val="00C52B99"/>
    <w:rsid w:val="00C54509"/>
    <w:rsid w:val="00C56A97"/>
    <w:rsid w:val="00C662D3"/>
    <w:rsid w:val="00C75EBC"/>
    <w:rsid w:val="00C76437"/>
    <w:rsid w:val="00C81987"/>
    <w:rsid w:val="00C93BF0"/>
    <w:rsid w:val="00C94D25"/>
    <w:rsid w:val="00CA5318"/>
    <w:rsid w:val="00CB5C89"/>
    <w:rsid w:val="00CC070B"/>
    <w:rsid w:val="00CD5DA3"/>
    <w:rsid w:val="00CD7D85"/>
    <w:rsid w:val="00CE245F"/>
    <w:rsid w:val="00CE7F5D"/>
    <w:rsid w:val="00CF1289"/>
    <w:rsid w:val="00CF48C7"/>
    <w:rsid w:val="00D135B8"/>
    <w:rsid w:val="00D14EBF"/>
    <w:rsid w:val="00D168CA"/>
    <w:rsid w:val="00D300FE"/>
    <w:rsid w:val="00D320E8"/>
    <w:rsid w:val="00D330B2"/>
    <w:rsid w:val="00D341AF"/>
    <w:rsid w:val="00D43F77"/>
    <w:rsid w:val="00D4471F"/>
    <w:rsid w:val="00D4561D"/>
    <w:rsid w:val="00D545FA"/>
    <w:rsid w:val="00D71A24"/>
    <w:rsid w:val="00D7255B"/>
    <w:rsid w:val="00D74841"/>
    <w:rsid w:val="00D75146"/>
    <w:rsid w:val="00D7771A"/>
    <w:rsid w:val="00D85EAE"/>
    <w:rsid w:val="00D900CD"/>
    <w:rsid w:val="00DB0444"/>
    <w:rsid w:val="00DB4191"/>
    <w:rsid w:val="00DB688E"/>
    <w:rsid w:val="00DB73DC"/>
    <w:rsid w:val="00DC0A5B"/>
    <w:rsid w:val="00DC1C74"/>
    <w:rsid w:val="00DC518F"/>
    <w:rsid w:val="00DE550D"/>
    <w:rsid w:val="00DE6FC8"/>
    <w:rsid w:val="00E06329"/>
    <w:rsid w:val="00E227CF"/>
    <w:rsid w:val="00E234EB"/>
    <w:rsid w:val="00E35156"/>
    <w:rsid w:val="00E651DC"/>
    <w:rsid w:val="00E71876"/>
    <w:rsid w:val="00E83954"/>
    <w:rsid w:val="00EA2F91"/>
    <w:rsid w:val="00EC1584"/>
    <w:rsid w:val="00ED214F"/>
    <w:rsid w:val="00EE5625"/>
    <w:rsid w:val="00EF1100"/>
    <w:rsid w:val="00EF7F6D"/>
    <w:rsid w:val="00F10A46"/>
    <w:rsid w:val="00F17E87"/>
    <w:rsid w:val="00F50AC6"/>
    <w:rsid w:val="00F54607"/>
    <w:rsid w:val="00F57530"/>
    <w:rsid w:val="00F57955"/>
    <w:rsid w:val="00F60456"/>
    <w:rsid w:val="00F63DA3"/>
    <w:rsid w:val="00F67FE9"/>
    <w:rsid w:val="00F75B19"/>
    <w:rsid w:val="00F907C2"/>
    <w:rsid w:val="00F931C4"/>
    <w:rsid w:val="00F970E5"/>
    <w:rsid w:val="00FA5B41"/>
    <w:rsid w:val="00FA7207"/>
    <w:rsid w:val="00FC172C"/>
    <w:rsid w:val="00FC6764"/>
    <w:rsid w:val="00FC6953"/>
    <w:rsid w:val="00FD555D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D331B7"/>
  <w15:chartTrackingRefBased/>
  <w15:docId w15:val="{782DBC5D-7F6F-4713-B1C7-B0470A75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F48"/>
  </w:style>
  <w:style w:type="paragraph" w:styleId="Stopka">
    <w:name w:val="footer"/>
    <w:basedOn w:val="Normalny"/>
    <w:link w:val="StopkaZnak"/>
    <w:uiPriority w:val="99"/>
    <w:unhideWhenUsed/>
    <w:rsid w:val="000A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F48"/>
  </w:style>
  <w:style w:type="paragraph" w:styleId="Akapitzlist">
    <w:name w:val="List Paragraph"/>
    <w:basedOn w:val="Normalny"/>
    <w:uiPriority w:val="34"/>
    <w:qFormat/>
    <w:rsid w:val="0070666D"/>
    <w:pPr>
      <w:ind w:left="720"/>
      <w:contextualSpacing/>
    </w:p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semiHidden/>
    <w:unhideWhenUsed/>
    <w:rsid w:val="006D41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semiHidden/>
    <w:rsid w:val="006D41A2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semiHidden/>
    <w:unhideWhenUsed/>
    <w:rsid w:val="006D4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833E4-FC2D-4269-9264-9BC06A0A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Agnieszka Staszek</cp:lastModifiedBy>
  <cp:revision>5</cp:revision>
  <cp:lastPrinted>2026-07-02T12:52:00Z</cp:lastPrinted>
  <dcterms:created xsi:type="dcterms:W3CDTF">2026-07-02T11:13:00Z</dcterms:created>
  <dcterms:modified xsi:type="dcterms:W3CDTF">2026-07-02T12:52:00Z</dcterms:modified>
</cp:coreProperties>
</file>